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480" w:type="dxa"/>
        <w:tblBorders>
          <w:top w:val="single" w:sz="8" w:space="0" w:color="A3A3A3"/>
          <w:left w:val="single" w:sz="8" w:space="0" w:color="A3A3A3"/>
          <w:bottom w:val="single" w:sz="8" w:space="0" w:color="A3A3A3"/>
          <w:right w:val="single" w:sz="8" w:space="0" w:color="A3A3A3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"/>
        <w:tblDescription w:val=""/>
      </w:tblPr>
      <w:tblGrid>
        <w:gridCol w:w="1331"/>
        <w:gridCol w:w="1306"/>
        <w:gridCol w:w="1316"/>
        <w:gridCol w:w="1100"/>
        <w:gridCol w:w="1148"/>
        <w:gridCol w:w="1140"/>
        <w:gridCol w:w="1231"/>
      </w:tblGrid>
      <w:tr w:rsidR="00F34AE5" w:rsidRPr="00F34AE5" w14:paraId="216D6CE3" w14:textId="77777777" w:rsidTr="00F34AE5">
        <w:tc>
          <w:tcPr>
            <w:tcW w:w="3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80F0019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2836A64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69557B8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A52FC11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C9D0A4C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PT</w:t>
            </w:r>
          </w:p>
          <w:p w14:paraId="7FA0AB38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30.09</w:t>
            </w:r>
          </w:p>
        </w:tc>
        <w:tc>
          <w:tcPr>
            <w:tcW w:w="2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1D58A97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SOB</w:t>
            </w:r>
          </w:p>
          <w:p w14:paraId="08329774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1.10</w:t>
            </w:r>
          </w:p>
        </w:tc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7E8F364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</w:t>
            </w:r>
          </w:p>
          <w:p w14:paraId="5ECE0A49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2.10</w:t>
            </w:r>
          </w:p>
        </w:tc>
      </w:tr>
      <w:tr w:rsidR="00F34AE5" w:rsidRPr="00F34AE5" w14:paraId="19A5AFDC" w14:textId="77777777" w:rsidTr="00F34AE5">
        <w:tc>
          <w:tcPr>
            <w:tcW w:w="3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DF6F62F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64F7259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E26AD1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928AD63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90AA86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San Francisco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Airport</w:t>
            </w:r>
            <w:proofErr w:type="spellEnd"/>
          </w:p>
          <w:p w14:paraId="50EA9E63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Lądowanie</w:t>
            </w:r>
          </w:p>
          <w:p w14:paraId="53CB0F49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19:25</w:t>
            </w:r>
          </w:p>
        </w:tc>
        <w:tc>
          <w:tcPr>
            <w:tcW w:w="2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163CC3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San Francisco</w:t>
            </w:r>
          </w:p>
        </w:tc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025C520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San Francisco</w:t>
            </w:r>
          </w:p>
          <w:p w14:paraId="240856FC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West Coast trip</w:t>
            </w:r>
          </w:p>
          <w:p w14:paraId="6EFDCCC6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Santa Maria</w:t>
            </w:r>
          </w:p>
        </w:tc>
      </w:tr>
      <w:tr w:rsidR="00F34AE5" w:rsidRPr="00F34AE5" w14:paraId="6B95AA72" w14:textId="77777777" w:rsidTr="00F34AE5">
        <w:tc>
          <w:tcPr>
            <w:tcW w:w="3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4583C01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02A4DD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3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7B9C76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2762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92E1D1B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  <w:tc>
          <w:tcPr>
            <w:tcW w:w="2821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91F5E29" w14:textId="77777777" w:rsidR="00F34AE5" w:rsidRPr="00F34AE5" w:rsidRDefault="00F34AE5" w:rsidP="00F34AE5">
            <w:pPr>
              <w:numPr>
                <w:ilvl w:val="1"/>
                <w:numId w:val="1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Przylot do SF</w:t>
            </w:r>
          </w:p>
          <w:p w14:paraId="736C446D" w14:textId="77777777" w:rsidR="00F34AE5" w:rsidRPr="00F34AE5" w:rsidRDefault="00F34AE5" w:rsidP="00F34AE5">
            <w:pPr>
              <w:numPr>
                <w:ilvl w:val="1"/>
                <w:numId w:val="1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Dojazd do wypożyczalni (Advantage), jest poza lotniskiem</w:t>
            </w:r>
          </w:p>
          <w:p w14:paraId="1B89FB44" w14:textId="77777777" w:rsidR="00F34AE5" w:rsidRPr="00F34AE5" w:rsidRDefault="00F34AE5" w:rsidP="00F34AE5">
            <w:pPr>
              <w:numPr>
                <w:ilvl w:val="1"/>
                <w:numId w:val="1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Czekam na Kasię w wypożyczalni (ok. 3 godzin)</w:t>
            </w:r>
          </w:p>
          <w:p w14:paraId="17792850" w14:textId="77777777" w:rsidR="00F34AE5" w:rsidRPr="00F34AE5" w:rsidRDefault="00F34AE5" w:rsidP="00F34AE5">
            <w:pPr>
              <w:numPr>
                <w:ilvl w:val="1"/>
                <w:numId w:val="1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Wypożyczenie fury (Toyota RAV 4, </w:t>
            </w:r>
            <w:r w:rsidRPr="00F34AE5">
              <w:rPr>
                <w:rFonts w:ascii="Calibri" w:eastAsia="Times New Roman" w:hAnsi="Calibri" w:cs="Calibri"/>
                <w:color w:val="FF0000"/>
                <w:sz w:val="20"/>
                <w:szCs w:val="20"/>
                <w:lang w:eastAsia="pl-PL"/>
              </w:rPr>
              <w:t>362,89</w:t>
            </w: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USD)</w:t>
            </w:r>
          </w:p>
          <w:p w14:paraId="1E0C38EA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55F03728" w14:textId="77777777" w:rsidR="00F34AE5" w:rsidRPr="00F34AE5" w:rsidRDefault="00F34AE5" w:rsidP="00F34AE5">
            <w:pPr>
              <w:numPr>
                <w:ilvl w:val="1"/>
                <w:numId w:val="1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Nocleg w San Francisco</w:t>
            </w:r>
          </w:p>
          <w:p w14:paraId="7B80E4AD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val="en-US" w:eastAsia="pl-PL"/>
              </w:rPr>
              <w:t xml:space="preserve">Civic Center Inn, San Francisco, 790 Ellis Street, Tenderloin, </w:t>
            </w:r>
            <w:r w:rsidRPr="00F34A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>$369,68</w:t>
            </w:r>
            <w:r w:rsidRPr="00F34A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za 2 noce (hotel oceniam 3/5, powolny Internet, Booking.com)</w:t>
            </w:r>
          </w:p>
        </w:tc>
        <w:tc>
          <w:tcPr>
            <w:tcW w:w="27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AD1B750" w14:textId="77777777" w:rsidR="00F34AE5" w:rsidRPr="00F34AE5" w:rsidRDefault="00F34AE5" w:rsidP="00F34AE5">
            <w:pPr>
              <w:numPr>
                <w:ilvl w:val="1"/>
                <w:numId w:val="2"/>
              </w:numPr>
              <w:spacing w:after="0" w:line="240" w:lineRule="auto"/>
              <w:ind w:left="4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San Francisco, zwiedzanie:</w:t>
            </w:r>
          </w:p>
          <w:p w14:paraId="7A723247" w14:textId="77777777" w:rsidR="00F34AE5" w:rsidRPr="00F34AE5" w:rsidRDefault="00F34AE5" w:rsidP="00F34AE5">
            <w:pPr>
              <w:numPr>
                <w:ilvl w:val="1"/>
                <w:numId w:val="2"/>
              </w:numPr>
              <w:spacing w:after="0" w:line="240" w:lineRule="auto"/>
              <w:ind w:left="4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Barbara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Coast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Trail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</w:t>
            </w:r>
            <w:r w:rsidRPr="00F34AE5">
              <w:rPr>
                <w:rFonts w:ascii="Calibri" w:eastAsia="Times New Roman" w:hAnsi="Calibri" w:cs="Calibri"/>
                <w:i/>
                <w:iCs/>
                <w:sz w:val="20"/>
                <w:szCs w:val="20"/>
                <w:lang w:eastAsia="pl-PL"/>
              </w:rPr>
              <w:t>info w pliku DOCX</w:t>
            </w: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  <w:p w14:paraId="09FFD32B" w14:textId="77777777" w:rsidR="00F34AE5" w:rsidRPr="00F34AE5" w:rsidRDefault="00F34AE5" w:rsidP="00F34AE5">
            <w:pPr>
              <w:numPr>
                <w:ilvl w:val="1"/>
                <w:numId w:val="2"/>
              </w:numPr>
              <w:spacing w:after="0" w:line="240" w:lineRule="auto"/>
              <w:ind w:left="4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Wieczorem most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Golden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Gate</w:t>
            </w:r>
            <w:proofErr w:type="spellEnd"/>
          </w:p>
          <w:p w14:paraId="3654D863" w14:textId="77777777" w:rsidR="00F34AE5" w:rsidRPr="00F34AE5" w:rsidRDefault="00F34AE5" w:rsidP="00F34AE5">
            <w:pPr>
              <w:spacing w:after="0" w:line="240" w:lineRule="auto"/>
              <w:ind w:left="425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6FFE178B" w14:textId="77777777" w:rsidR="00F34AE5" w:rsidRPr="00F34AE5" w:rsidRDefault="00F34AE5" w:rsidP="00F34AE5">
            <w:pPr>
              <w:numPr>
                <w:ilvl w:val="1"/>
                <w:numId w:val="2"/>
              </w:numPr>
              <w:spacing w:after="0" w:line="240" w:lineRule="auto"/>
              <w:ind w:left="425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Nocleg w San Francisco</w:t>
            </w:r>
          </w:p>
          <w:p w14:paraId="01DA1793" w14:textId="77777777" w:rsidR="00F34AE5" w:rsidRPr="00F34AE5" w:rsidRDefault="00F34AE5" w:rsidP="00F34AE5">
            <w:pPr>
              <w:spacing w:after="0" w:line="240" w:lineRule="auto"/>
              <w:ind w:left="425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val="en-US" w:eastAsia="pl-PL"/>
              </w:rPr>
              <w:t xml:space="preserve">Civic Center Inn, San Francisco, 790 Ellis Street, Tenderloin, </w:t>
            </w:r>
            <w:r w:rsidRPr="00F34A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(hotel oceniam 3/5, powolny Internet, Booking.com)</w:t>
            </w:r>
          </w:p>
        </w:tc>
        <w:tc>
          <w:tcPr>
            <w:tcW w:w="2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6C7216B" w14:textId="77777777" w:rsidR="00F34AE5" w:rsidRPr="00F34AE5" w:rsidRDefault="00F34AE5" w:rsidP="00F34AE5">
            <w:pPr>
              <w:numPr>
                <w:ilvl w:val="1"/>
                <w:numId w:val="3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Most Golden Gate (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wcześnie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rano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)</w:t>
            </w:r>
          </w:p>
          <w:p w14:paraId="4059D67F" w14:textId="77777777" w:rsidR="00F34AE5" w:rsidRPr="00F34AE5" w:rsidRDefault="00F34AE5" w:rsidP="00F34AE5">
            <w:pPr>
              <w:numPr>
                <w:ilvl w:val="1"/>
                <w:numId w:val="3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 Santa Maria przez Big Sur</w:t>
            </w:r>
          </w:p>
          <w:p w14:paraId="5186A1B3" w14:textId="77777777" w:rsidR="00F34AE5" w:rsidRPr="00F34AE5" w:rsidRDefault="00F34AE5" w:rsidP="00F34AE5">
            <w:pPr>
              <w:numPr>
                <w:ilvl w:val="1"/>
                <w:numId w:val="3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Zwiedzanie Big Sur</w:t>
            </w:r>
          </w:p>
          <w:p w14:paraId="34F62885" w14:textId="77777777" w:rsidR="00F34AE5" w:rsidRPr="00F34AE5" w:rsidRDefault="00F34AE5" w:rsidP="00F34AE5">
            <w:pPr>
              <w:numPr>
                <w:ilvl w:val="1"/>
                <w:numId w:val="3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Zwiedzanie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Monterey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, przejazd 17 Mile Drive</w:t>
            </w:r>
          </w:p>
          <w:p w14:paraId="627D3DA5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79B2E025" w14:textId="77777777" w:rsidR="00F34AE5" w:rsidRPr="00F34AE5" w:rsidRDefault="00F34AE5" w:rsidP="00F34AE5">
            <w:pPr>
              <w:numPr>
                <w:ilvl w:val="1"/>
                <w:numId w:val="3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Nocleg w Santa Maria</w:t>
            </w:r>
          </w:p>
          <w:p w14:paraId="5E4DD949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val="en-US" w:eastAsia="pl-PL"/>
              </w:rPr>
              <w:t>Quality Inn &amp; Suites, 210 South Nicholson, Santa Maria, CA 93454,</w:t>
            </w:r>
            <w:r w:rsidRPr="00F34A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 $73 </w:t>
            </w:r>
            <w:r w:rsidRPr="00F34A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(hotel oceniam 3/5, Booking.com)</w:t>
            </w:r>
          </w:p>
        </w:tc>
      </w:tr>
      <w:tr w:rsidR="00F34AE5" w:rsidRPr="00F34AE5" w14:paraId="7EAA15EA" w14:textId="77777777" w:rsidTr="00F34AE5">
        <w:tc>
          <w:tcPr>
            <w:tcW w:w="3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7B8CAF4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PN</w:t>
            </w:r>
          </w:p>
          <w:p w14:paraId="374ED014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3.10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5915625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WT</w:t>
            </w:r>
          </w:p>
          <w:p w14:paraId="13A2C334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4.10</w:t>
            </w:r>
          </w:p>
        </w:tc>
        <w:tc>
          <w:tcPr>
            <w:tcW w:w="3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6275BBC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ŚR</w:t>
            </w:r>
          </w:p>
          <w:p w14:paraId="0EF71DD5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5.10</w:t>
            </w:r>
          </w:p>
        </w:tc>
        <w:tc>
          <w:tcPr>
            <w:tcW w:w="2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9402263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CZ</w:t>
            </w:r>
          </w:p>
          <w:p w14:paraId="6C73F7AB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6.10</w:t>
            </w:r>
          </w:p>
        </w:tc>
        <w:tc>
          <w:tcPr>
            <w:tcW w:w="2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7F154CE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PT</w:t>
            </w:r>
          </w:p>
          <w:p w14:paraId="404F3C13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7.10</w:t>
            </w:r>
          </w:p>
        </w:tc>
        <w:tc>
          <w:tcPr>
            <w:tcW w:w="2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AC08B8E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SOB</w:t>
            </w:r>
          </w:p>
          <w:p w14:paraId="07B69A96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8.10</w:t>
            </w:r>
          </w:p>
        </w:tc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355115C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</w:t>
            </w:r>
          </w:p>
          <w:p w14:paraId="7187B7FB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9.10</w:t>
            </w:r>
          </w:p>
        </w:tc>
      </w:tr>
      <w:tr w:rsidR="00F34AE5" w:rsidRPr="00F34AE5" w14:paraId="2679E6AA" w14:textId="77777777" w:rsidTr="00F34AE5">
        <w:tc>
          <w:tcPr>
            <w:tcW w:w="3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E179AFB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Santa Maria</w:t>
            </w:r>
          </w:p>
          <w:p w14:paraId="4AA17B74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LA</w:t>
            </w:r>
          </w:p>
          <w:p w14:paraId="3009FD0A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Beverly Hills</w:t>
            </w:r>
          </w:p>
          <w:p w14:paraId="0A3D31B1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Hollywood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8A80A99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LA</w:t>
            </w:r>
          </w:p>
          <w:p w14:paraId="11AB6B5F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Oceanside</w:t>
            </w:r>
            <w:proofErr w:type="spellEnd"/>
          </w:p>
        </w:tc>
        <w:tc>
          <w:tcPr>
            <w:tcW w:w="3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842E28A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Oceanside</w:t>
            </w:r>
            <w:proofErr w:type="spellEnd"/>
          </w:p>
          <w:p w14:paraId="38F9CFD4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San Diego</w:t>
            </w:r>
          </w:p>
        </w:tc>
        <w:tc>
          <w:tcPr>
            <w:tcW w:w="2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2A6D00E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San Diego</w:t>
            </w:r>
          </w:p>
          <w:p w14:paraId="34889356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Barstow</w:t>
            </w:r>
            <w:proofErr w:type="spellEnd"/>
          </w:p>
        </w:tc>
        <w:tc>
          <w:tcPr>
            <w:tcW w:w="2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6891372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Barstow</w:t>
            </w:r>
            <w:proofErr w:type="spellEnd"/>
          </w:p>
          <w:p w14:paraId="03BBE804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Death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Valley</w:t>
            </w:r>
          </w:p>
          <w:p w14:paraId="5AC08EA2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Bakersfield</w:t>
            </w:r>
          </w:p>
        </w:tc>
        <w:tc>
          <w:tcPr>
            <w:tcW w:w="2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82CCAFF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Bakersfield</w:t>
            </w:r>
          </w:p>
          <w:p w14:paraId="597472ED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Sequioa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Park</w:t>
            </w:r>
          </w:p>
          <w:p w14:paraId="6369C337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Fresno</w:t>
            </w:r>
          </w:p>
        </w:tc>
        <w:tc>
          <w:tcPr>
            <w:tcW w:w="239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72FC01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Fresno</w:t>
            </w:r>
          </w:p>
          <w:p w14:paraId="353AA933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Yosemite</w:t>
            </w:r>
          </w:p>
        </w:tc>
      </w:tr>
      <w:tr w:rsidR="00F34AE5" w:rsidRPr="00F34AE5" w14:paraId="6D5989E7" w14:textId="77777777" w:rsidTr="00F34AE5">
        <w:tc>
          <w:tcPr>
            <w:tcW w:w="30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D92D922" w14:textId="77777777" w:rsidR="00F34AE5" w:rsidRPr="00F34AE5" w:rsidRDefault="00F34AE5" w:rsidP="00F34AE5">
            <w:pPr>
              <w:numPr>
                <w:ilvl w:val="1"/>
                <w:numId w:val="4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Zwiedzanie wybrzeża Pacyfiku,</w:t>
            </w:r>
          </w:p>
          <w:p w14:paraId="75A0AADD" w14:textId="77777777" w:rsidR="00F34AE5" w:rsidRPr="00F34AE5" w:rsidRDefault="00F34AE5" w:rsidP="00F34AE5">
            <w:pPr>
              <w:numPr>
                <w:ilvl w:val="1"/>
                <w:numId w:val="4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Zwiedzanie molo w Santa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Monica</w:t>
            </w:r>
            <w:proofErr w:type="spellEnd"/>
          </w:p>
          <w:p w14:paraId="2FC7E55C" w14:textId="77777777" w:rsidR="00F34AE5" w:rsidRPr="00F34AE5" w:rsidRDefault="00F34AE5" w:rsidP="00F34AE5">
            <w:pPr>
              <w:numPr>
                <w:ilvl w:val="1"/>
                <w:numId w:val="4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Przejażdżka Diabelskim Młynem na molo</w:t>
            </w:r>
          </w:p>
          <w:p w14:paraId="22B6C4AE" w14:textId="77777777" w:rsidR="00F34AE5" w:rsidRPr="00F34AE5" w:rsidRDefault="00F34AE5" w:rsidP="00F34AE5">
            <w:pPr>
              <w:numPr>
                <w:ilvl w:val="1"/>
                <w:numId w:val="4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Rodeo Drive</w:t>
            </w:r>
          </w:p>
          <w:p w14:paraId="58A3FAE9" w14:textId="77777777" w:rsidR="00F34AE5" w:rsidRPr="00F34AE5" w:rsidRDefault="00F34AE5" w:rsidP="00F34AE5">
            <w:pPr>
              <w:numPr>
                <w:ilvl w:val="1"/>
                <w:numId w:val="4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Przejażdżka po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Beverly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Hills</w:t>
            </w:r>
            <w:proofErr w:type="spellEnd"/>
          </w:p>
          <w:p w14:paraId="25DDA339" w14:textId="77777777" w:rsidR="00F34AE5" w:rsidRPr="00F34AE5" w:rsidRDefault="00F34AE5" w:rsidP="00F34AE5">
            <w:pPr>
              <w:numPr>
                <w:ilvl w:val="1"/>
                <w:numId w:val="4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Przejażdżka po Hollywood</w:t>
            </w:r>
          </w:p>
          <w:p w14:paraId="42CB8EBC" w14:textId="77777777" w:rsidR="00F34AE5" w:rsidRPr="00F34AE5" w:rsidRDefault="00F34AE5" w:rsidP="00F34AE5">
            <w:pPr>
              <w:numPr>
                <w:ilvl w:val="1"/>
                <w:numId w:val="4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Griffith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Observatory</w:t>
            </w:r>
            <w:proofErr w:type="spellEnd"/>
          </w:p>
          <w:p w14:paraId="162F91A6" w14:textId="77777777" w:rsidR="00F34AE5" w:rsidRPr="00F34AE5" w:rsidRDefault="00F34AE5" w:rsidP="00F34AE5">
            <w:pPr>
              <w:numPr>
                <w:ilvl w:val="1"/>
                <w:numId w:val="4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Hollywood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Sign</w:t>
            </w:r>
            <w:proofErr w:type="spellEnd"/>
          </w:p>
          <w:p w14:paraId="39F34E7E" w14:textId="77777777" w:rsidR="00F34AE5" w:rsidRPr="00F34AE5" w:rsidRDefault="00F34AE5" w:rsidP="00F34AE5">
            <w:pPr>
              <w:numPr>
                <w:ilvl w:val="1"/>
                <w:numId w:val="4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Przejażdżka po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Mullholland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Drive</w:t>
            </w:r>
          </w:p>
          <w:p w14:paraId="461712A9" w14:textId="77777777" w:rsidR="00F34AE5" w:rsidRPr="00F34AE5" w:rsidRDefault="00F34AE5" w:rsidP="00F34AE5">
            <w:pPr>
              <w:numPr>
                <w:ilvl w:val="1"/>
                <w:numId w:val="4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Shopping w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Westfield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Topanga</w:t>
            </w:r>
            <w:proofErr w:type="spellEnd"/>
          </w:p>
          <w:p w14:paraId="7E33C3E5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22EF149D" w14:textId="77777777" w:rsidR="00F34AE5" w:rsidRPr="00F34AE5" w:rsidRDefault="00F34AE5" w:rsidP="00F34AE5">
            <w:pPr>
              <w:numPr>
                <w:ilvl w:val="1"/>
                <w:numId w:val="4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Nocleg w Los Angeles</w:t>
            </w:r>
          </w:p>
          <w:p w14:paraId="48F69E94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Rodeway</w:t>
            </w:r>
            <w:proofErr w:type="spellEnd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 xml:space="preserve"> Inn, 7435 </w:t>
            </w:r>
            <w:proofErr w:type="spellStart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Winnetka</w:t>
            </w:r>
            <w:proofErr w:type="spellEnd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Ave</w:t>
            </w:r>
            <w:proofErr w:type="spellEnd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Canoga</w:t>
            </w:r>
            <w:proofErr w:type="spellEnd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 xml:space="preserve"> Park, CA 91306</w:t>
            </w:r>
            <w:r w:rsidRPr="00F34A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34A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$85</w:t>
            </w:r>
            <w:r w:rsidRPr="00F34A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(hotel oceniam 3/5, Booking.com)</w:t>
            </w:r>
          </w:p>
          <w:p w14:paraId="382E81E9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338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B3AA1EE" w14:textId="77777777" w:rsidR="00F34AE5" w:rsidRPr="00F34AE5" w:rsidRDefault="00F34AE5" w:rsidP="00F34AE5">
            <w:pPr>
              <w:numPr>
                <w:ilvl w:val="1"/>
                <w:numId w:val="5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Zwiedzanie:</w:t>
            </w:r>
          </w:p>
          <w:p w14:paraId="436322F1" w14:textId="77777777" w:rsidR="00F34AE5" w:rsidRPr="00F34AE5" w:rsidRDefault="00F34AE5" w:rsidP="00F34AE5">
            <w:pPr>
              <w:numPr>
                <w:ilvl w:val="2"/>
                <w:numId w:val="5"/>
              </w:numPr>
              <w:spacing w:after="0" w:line="240" w:lineRule="auto"/>
              <w:ind w:left="93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Hollywood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Boulveard</w:t>
            </w:r>
            <w:proofErr w:type="spellEnd"/>
          </w:p>
          <w:p w14:paraId="4D405E94" w14:textId="77777777" w:rsidR="00F34AE5" w:rsidRPr="00F34AE5" w:rsidRDefault="00F34AE5" w:rsidP="00F34AE5">
            <w:pPr>
              <w:numPr>
                <w:ilvl w:val="2"/>
                <w:numId w:val="5"/>
              </w:numPr>
              <w:spacing w:after="0" w:line="240" w:lineRule="auto"/>
              <w:ind w:left="93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Kodak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Theather</w:t>
            </w:r>
            <w:proofErr w:type="spellEnd"/>
          </w:p>
          <w:p w14:paraId="3979243D" w14:textId="77777777" w:rsidR="00F34AE5" w:rsidRPr="00F34AE5" w:rsidRDefault="00F34AE5" w:rsidP="00F34AE5">
            <w:pPr>
              <w:numPr>
                <w:ilvl w:val="2"/>
                <w:numId w:val="5"/>
              </w:numPr>
              <w:spacing w:after="0" w:line="240" w:lineRule="auto"/>
              <w:ind w:left="93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Chineese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Theather</w:t>
            </w:r>
            <w:proofErr w:type="spellEnd"/>
          </w:p>
          <w:p w14:paraId="77701525" w14:textId="77777777" w:rsidR="00F34AE5" w:rsidRPr="00F34AE5" w:rsidRDefault="00F34AE5" w:rsidP="00F34AE5">
            <w:pPr>
              <w:numPr>
                <w:ilvl w:val="2"/>
                <w:numId w:val="5"/>
              </w:numPr>
              <w:spacing w:after="0" w:line="240" w:lineRule="auto"/>
              <w:ind w:left="93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Hollywood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Boulveard</w:t>
            </w:r>
            <w:proofErr w:type="spellEnd"/>
          </w:p>
          <w:p w14:paraId="21E8163E" w14:textId="77777777" w:rsidR="00F34AE5" w:rsidRPr="00F34AE5" w:rsidRDefault="00F34AE5" w:rsidP="00F34AE5">
            <w:pPr>
              <w:numPr>
                <w:ilvl w:val="1"/>
                <w:numId w:val="5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Zmiana samochodu na Dodge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Journey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(w Toyocie poszły hamulce)</w:t>
            </w:r>
          </w:p>
          <w:p w14:paraId="5FAA0E48" w14:textId="77777777" w:rsidR="00F34AE5" w:rsidRPr="00F34AE5" w:rsidRDefault="00F34AE5" w:rsidP="00F34AE5">
            <w:pPr>
              <w:numPr>
                <w:ilvl w:val="1"/>
                <w:numId w:val="5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Huntington Beach</w:t>
            </w:r>
          </w:p>
          <w:p w14:paraId="19F2BE1E" w14:textId="77777777" w:rsidR="00F34AE5" w:rsidRPr="00F34AE5" w:rsidRDefault="00F34AE5" w:rsidP="00F34AE5">
            <w:pPr>
              <w:numPr>
                <w:ilvl w:val="1"/>
                <w:numId w:val="5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Shopping na przedmieściach LA</w:t>
            </w:r>
          </w:p>
          <w:p w14:paraId="10745633" w14:textId="77777777" w:rsidR="00F34AE5" w:rsidRPr="00F34AE5" w:rsidRDefault="00F34AE5" w:rsidP="00F34AE5">
            <w:pPr>
              <w:numPr>
                <w:ilvl w:val="1"/>
                <w:numId w:val="5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Droga do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Oceanside</w:t>
            </w:r>
            <w:proofErr w:type="spellEnd"/>
          </w:p>
          <w:p w14:paraId="5A1B9913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6FCC50BB" w14:textId="77777777" w:rsidR="00F34AE5" w:rsidRPr="00F34AE5" w:rsidRDefault="00F34AE5" w:rsidP="00F34AE5">
            <w:pPr>
              <w:numPr>
                <w:ilvl w:val="1"/>
                <w:numId w:val="5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Nocleg w </w:t>
            </w:r>
            <w:proofErr w:type="spellStart"/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Oceanside</w:t>
            </w:r>
            <w:proofErr w:type="spellEnd"/>
          </w:p>
          <w:p w14:paraId="0C42062E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val="en-US" w:eastAsia="pl-PL"/>
              </w:rPr>
              <w:t xml:space="preserve">Hotel Days Inn, 1501 Carmelo Dr, Oceanside, CA 92054, </w:t>
            </w:r>
            <w:r w:rsidRPr="00F34A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>$73</w:t>
            </w:r>
            <w:r w:rsidRPr="00F34A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(hotel oceniam 4/5, z gazetki)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F3CA15" w14:textId="77777777" w:rsidR="00F34AE5" w:rsidRPr="00F34AE5" w:rsidRDefault="00F34AE5" w:rsidP="00F34AE5">
            <w:pPr>
              <w:numPr>
                <w:ilvl w:val="1"/>
                <w:numId w:val="6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Shopping w Premium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Outlet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Carlsbad</w:t>
            </w:r>
          </w:p>
          <w:p w14:paraId="329C6A63" w14:textId="77777777" w:rsidR="00F34AE5" w:rsidRPr="00F34AE5" w:rsidRDefault="00F34AE5" w:rsidP="00F34AE5">
            <w:pPr>
              <w:numPr>
                <w:ilvl w:val="1"/>
                <w:numId w:val="6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Zwiedzanie San Diego:</w:t>
            </w:r>
          </w:p>
          <w:p w14:paraId="35AA1AE0" w14:textId="77777777" w:rsidR="00F34AE5" w:rsidRPr="00F34AE5" w:rsidRDefault="00F34AE5" w:rsidP="00F34AE5">
            <w:pPr>
              <w:numPr>
                <w:ilvl w:val="2"/>
                <w:numId w:val="6"/>
              </w:numPr>
              <w:spacing w:after="0" w:line="240" w:lineRule="auto"/>
              <w:ind w:left="93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Wycieczka statkiem (1h) po zatoce</w:t>
            </w:r>
          </w:p>
          <w:p w14:paraId="59D5E515" w14:textId="77777777" w:rsidR="00F34AE5" w:rsidRPr="00F34AE5" w:rsidRDefault="00F34AE5" w:rsidP="00F34AE5">
            <w:pPr>
              <w:numPr>
                <w:ilvl w:val="2"/>
                <w:numId w:val="6"/>
              </w:numPr>
              <w:spacing w:after="0" w:line="240" w:lineRule="auto"/>
              <w:ind w:left="93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Bar z filmu Top Gun (Kansas City Barbeque)</w:t>
            </w:r>
          </w:p>
          <w:p w14:paraId="7DC22B12" w14:textId="77777777" w:rsidR="00F34AE5" w:rsidRPr="00F34AE5" w:rsidRDefault="00F34AE5" w:rsidP="00F34AE5">
            <w:pPr>
              <w:numPr>
                <w:ilvl w:val="2"/>
                <w:numId w:val="6"/>
              </w:numPr>
              <w:spacing w:after="0" w:line="240" w:lineRule="auto"/>
              <w:ind w:left="93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Old Town wieczorem</w:t>
            </w:r>
          </w:p>
          <w:p w14:paraId="1CFB4694" w14:textId="77777777" w:rsidR="00F34AE5" w:rsidRPr="00F34AE5" w:rsidRDefault="00F34AE5" w:rsidP="00F34AE5">
            <w:pPr>
              <w:spacing w:after="0" w:line="240" w:lineRule="auto"/>
              <w:ind w:left="93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6ECF6B1D" w14:textId="77777777" w:rsidR="00F34AE5" w:rsidRPr="00F34AE5" w:rsidRDefault="00F34AE5" w:rsidP="00F34AE5">
            <w:pPr>
              <w:numPr>
                <w:ilvl w:val="1"/>
                <w:numId w:val="6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Nocleg w San Diego</w:t>
            </w:r>
          </w:p>
          <w:p w14:paraId="264D1F17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val="en-US" w:eastAsia="pl-PL"/>
              </w:rPr>
              <w:t xml:space="preserve">Old Town Inn, 4444 Pacific Hwy, San Diego, CA 92110, </w:t>
            </w:r>
            <w:r w:rsidRPr="00F34A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$82 </w:t>
            </w:r>
            <w:r w:rsidRPr="00F34A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(hotel oceniam 4/5, Booking.com)</w:t>
            </w:r>
          </w:p>
        </w:tc>
        <w:tc>
          <w:tcPr>
            <w:tcW w:w="2844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7AE6A07" w14:textId="77777777" w:rsidR="00F34AE5" w:rsidRPr="00F34AE5" w:rsidRDefault="00F34AE5" w:rsidP="00F34AE5">
            <w:pPr>
              <w:numPr>
                <w:ilvl w:val="1"/>
                <w:numId w:val="7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Zwiedzanie USS Midway</w:t>
            </w:r>
          </w:p>
          <w:p w14:paraId="792682FA" w14:textId="77777777" w:rsidR="00F34AE5" w:rsidRPr="00F34AE5" w:rsidRDefault="00F34AE5" w:rsidP="00F34AE5">
            <w:pPr>
              <w:numPr>
                <w:ilvl w:val="1"/>
                <w:numId w:val="7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Zwiedzanie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Museum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of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Photographic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Arts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w Balboa Park</w:t>
            </w:r>
          </w:p>
          <w:p w14:paraId="557BBB83" w14:textId="77777777" w:rsidR="00F34AE5" w:rsidRPr="00F34AE5" w:rsidRDefault="00F34AE5" w:rsidP="00F34AE5">
            <w:pPr>
              <w:numPr>
                <w:ilvl w:val="1"/>
                <w:numId w:val="7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Zwiedzanie La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Jolla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(plaże)</w:t>
            </w:r>
          </w:p>
          <w:p w14:paraId="06D572D3" w14:textId="77777777" w:rsidR="00F34AE5" w:rsidRPr="00F34AE5" w:rsidRDefault="00F34AE5" w:rsidP="00F34AE5">
            <w:pPr>
              <w:numPr>
                <w:ilvl w:val="1"/>
                <w:numId w:val="7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Droga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do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Barstow</w:t>
            </w:r>
            <w:proofErr w:type="spellEnd"/>
          </w:p>
          <w:p w14:paraId="45A2C126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0FD8A700" w14:textId="77777777" w:rsidR="00F34AE5" w:rsidRPr="00F34AE5" w:rsidRDefault="00F34AE5" w:rsidP="00F34AE5">
            <w:pPr>
              <w:numPr>
                <w:ilvl w:val="1"/>
                <w:numId w:val="7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Nocleg w </w:t>
            </w:r>
            <w:proofErr w:type="spellStart"/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Barstow</w:t>
            </w:r>
            <w:proofErr w:type="spellEnd"/>
          </w:p>
          <w:p w14:paraId="058B5676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Days</w:t>
            </w:r>
            <w:proofErr w:type="spellEnd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 xml:space="preserve"> Inn, 1590 </w:t>
            </w:r>
            <w:proofErr w:type="spellStart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Coolwater</w:t>
            </w:r>
            <w:proofErr w:type="spellEnd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Ln</w:t>
            </w:r>
            <w:proofErr w:type="spellEnd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Barstow</w:t>
            </w:r>
            <w:proofErr w:type="spellEnd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 xml:space="preserve">, CA </w:t>
            </w:r>
            <w:proofErr w:type="gramStart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 xml:space="preserve">92311,  </w:t>
            </w:r>
            <w:r w:rsidRPr="00F34A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$</w:t>
            </w:r>
            <w:proofErr w:type="gramEnd"/>
            <w:r w:rsidRPr="00F34A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50 </w:t>
            </w:r>
            <w:r w:rsidRPr="00F34A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(hotel oceniam 4/5, z gazetki)</w:t>
            </w:r>
          </w:p>
          <w:p w14:paraId="4D80ADD4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998A5C" w14:textId="77777777" w:rsidR="00F34AE5" w:rsidRPr="00F34AE5" w:rsidRDefault="00F34AE5" w:rsidP="00F34AE5">
            <w:pPr>
              <w:numPr>
                <w:ilvl w:val="1"/>
                <w:numId w:val="8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Zwiedzanie fragmentu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Route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66</w:t>
            </w:r>
          </w:p>
          <w:p w14:paraId="095DDE4A" w14:textId="77777777" w:rsidR="00F34AE5" w:rsidRPr="00F34AE5" w:rsidRDefault="00F34AE5" w:rsidP="00F34AE5">
            <w:pPr>
              <w:numPr>
                <w:ilvl w:val="1"/>
                <w:numId w:val="8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Droga do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Death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Valley</w:t>
            </w:r>
          </w:p>
          <w:p w14:paraId="712581D0" w14:textId="77777777" w:rsidR="00F34AE5" w:rsidRPr="00F34AE5" w:rsidRDefault="00F34AE5" w:rsidP="00F34AE5">
            <w:pPr>
              <w:numPr>
                <w:ilvl w:val="1"/>
                <w:numId w:val="8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Przejazd i zwiedzanie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Death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Valley</w:t>
            </w:r>
          </w:p>
          <w:p w14:paraId="46F20CF6" w14:textId="77777777" w:rsidR="00F34AE5" w:rsidRPr="00F34AE5" w:rsidRDefault="00F34AE5" w:rsidP="00F34AE5">
            <w:pPr>
              <w:numPr>
                <w:ilvl w:val="1"/>
                <w:numId w:val="8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 Bakersfield</w:t>
            </w:r>
          </w:p>
          <w:p w14:paraId="4EE811B5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37FC2C83" w14:textId="77777777" w:rsidR="00F34AE5" w:rsidRPr="00F34AE5" w:rsidRDefault="00F34AE5" w:rsidP="00F34AE5">
            <w:pPr>
              <w:numPr>
                <w:ilvl w:val="1"/>
                <w:numId w:val="8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Nocleg w Bakersfield</w:t>
            </w:r>
          </w:p>
          <w:p w14:paraId="60447CAC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Rodeway</w:t>
            </w:r>
            <w:proofErr w:type="spellEnd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 xml:space="preserve"> Inn, 3400 Chester </w:t>
            </w:r>
            <w:proofErr w:type="spellStart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Ln</w:t>
            </w:r>
            <w:proofErr w:type="spellEnd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 xml:space="preserve">, Bakersfield, CA 93309, </w:t>
            </w:r>
            <w:r w:rsidRPr="00F34A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$56 </w:t>
            </w:r>
            <w:r w:rsidRPr="00F34A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(hotel oceniam 4/5, szybki Internet, z gazetki)</w:t>
            </w:r>
          </w:p>
        </w:tc>
        <w:tc>
          <w:tcPr>
            <w:tcW w:w="272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E6FBF95" w14:textId="77777777" w:rsidR="00F34AE5" w:rsidRPr="00F34AE5" w:rsidRDefault="00F34AE5" w:rsidP="00F34AE5">
            <w:pPr>
              <w:numPr>
                <w:ilvl w:val="1"/>
                <w:numId w:val="9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Droga do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Sequoia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Park (94 mile)</w:t>
            </w:r>
          </w:p>
          <w:p w14:paraId="60157C96" w14:textId="77777777" w:rsidR="00F34AE5" w:rsidRPr="00F34AE5" w:rsidRDefault="00F34AE5" w:rsidP="00F34AE5">
            <w:pPr>
              <w:numPr>
                <w:ilvl w:val="1"/>
                <w:numId w:val="9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Zwiedzanie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Sequoia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Park</w:t>
            </w:r>
          </w:p>
          <w:p w14:paraId="33596EF1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  <w:p w14:paraId="0901F556" w14:textId="77777777" w:rsidR="00F34AE5" w:rsidRPr="00F34AE5" w:rsidRDefault="00F34AE5" w:rsidP="00F34AE5">
            <w:pPr>
              <w:numPr>
                <w:ilvl w:val="1"/>
                <w:numId w:val="9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l-PL"/>
              </w:rPr>
              <w:t>Nocleg</w:t>
            </w:r>
            <w:proofErr w:type="spellEnd"/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val="en-US" w:eastAsia="pl-PL"/>
              </w:rPr>
              <w:t xml:space="preserve"> </w:t>
            </w: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we Fresno</w:t>
            </w:r>
          </w:p>
          <w:p w14:paraId="2B2D994B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 xml:space="preserve">Motel 6, 1240 N Crystal </w:t>
            </w:r>
            <w:proofErr w:type="spellStart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Ave</w:t>
            </w:r>
            <w:proofErr w:type="spellEnd"/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eastAsia="pl-PL"/>
              </w:rPr>
              <w:t>, Fresno, CA 93728</w:t>
            </w:r>
            <w:r w:rsidRPr="00F34A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, </w:t>
            </w:r>
            <w:r w:rsidRPr="00F34A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 xml:space="preserve">$64 </w:t>
            </w:r>
            <w:r w:rsidRPr="00F34A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(z gazetki)</w:t>
            </w:r>
          </w:p>
        </w:tc>
        <w:tc>
          <w:tcPr>
            <w:tcW w:w="2585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F5E9CCE" w14:textId="77777777" w:rsidR="00F34AE5" w:rsidRPr="00F34AE5" w:rsidRDefault="00F34AE5" w:rsidP="00F34AE5">
            <w:pPr>
              <w:numPr>
                <w:ilvl w:val="1"/>
                <w:numId w:val="10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 Yosemite (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Arch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Rock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Entrance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, z zachodu od drogi nr 140; </w:t>
            </w: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2 godz., 105 mil</w:t>
            </w: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  <w:p w14:paraId="3BB2340C" w14:textId="77777777" w:rsidR="00F34AE5" w:rsidRPr="00F34AE5" w:rsidRDefault="00F34AE5" w:rsidP="00F34AE5">
            <w:pPr>
              <w:numPr>
                <w:ilvl w:val="1"/>
                <w:numId w:val="10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Zwiedzanie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 xml:space="preserve"> Yosemite</w:t>
            </w: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:</w:t>
            </w:r>
          </w:p>
          <w:p w14:paraId="3E838674" w14:textId="77777777" w:rsidR="00F34AE5" w:rsidRPr="00F34AE5" w:rsidRDefault="00F34AE5" w:rsidP="00F34AE5">
            <w:pPr>
              <w:numPr>
                <w:ilvl w:val="2"/>
                <w:numId w:val="10"/>
              </w:numPr>
              <w:spacing w:after="0" w:line="240" w:lineRule="auto"/>
              <w:ind w:left="93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El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Capitan</w:t>
            </w:r>
            <w:proofErr w:type="spellEnd"/>
          </w:p>
          <w:p w14:paraId="56C9DEAA" w14:textId="77777777" w:rsidR="00F34AE5" w:rsidRPr="00F34AE5" w:rsidRDefault="00F34AE5" w:rsidP="00F34AE5">
            <w:pPr>
              <w:numPr>
                <w:ilvl w:val="2"/>
                <w:numId w:val="10"/>
              </w:numPr>
              <w:spacing w:after="0" w:line="240" w:lineRule="auto"/>
              <w:ind w:left="93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Merced River</w:t>
            </w:r>
          </w:p>
          <w:p w14:paraId="19700763" w14:textId="77777777" w:rsidR="00F34AE5" w:rsidRPr="00F34AE5" w:rsidRDefault="00F34AE5" w:rsidP="00F34AE5">
            <w:pPr>
              <w:numPr>
                <w:ilvl w:val="2"/>
                <w:numId w:val="10"/>
              </w:numPr>
              <w:spacing w:after="0" w:line="240" w:lineRule="auto"/>
              <w:ind w:left="93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Half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Dome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Village</w:t>
            </w:r>
            <w:proofErr w:type="spellEnd"/>
          </w:p>
          <w:p w14:paraId="79D81C74" w14:textId="77777777" w:rsidR="00F34AE5" w:rsidRPr="00F34AE5" w:rsidRDefault="00F34AE5" w:rsidP="00F34AE5">
            <w:pPr>
              <w:numPr>
                <w:ilvl w:val="2"/>
                <w:numId w:val="10"/>
              </w:numPr>
              <w:spacing w:after="0" w:line="240" w:lineRule="auto"/>
              <w:ind w:left="93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Yosemite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Falls</w:t>
            </w:r>
            <w:proofErr w:type="spellEnd"/>
          </w:p>
          <w:p w14:paraId="72C896E2" w14:textId="77777777" w:rsidR="00F34AE5" w:rsidRPr="00F34AE5" w:rsidRDefault="00F34AE5" w:rsidP="00F34AE5">
            <w:pPr>
              <w:numPr>
                <w:ilvl w:val="2"/>
                <w:numId w:val="10"/>
              </w:numPr>
              <w:spacing w:after="0" w:line="240" w:lineRule="auto"/>
              <w:ind w:left="93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Wawona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Rd</w:t>
            </w:r>
            <w:proofErr w:type="spellEnd"/>
          </w:p>
          <w:p w14:paraId="145148FA" w14:textId="77777777" w:rsidR="00F34AE5" w:rsidRPr="00F34AE5" w:rsidRDefault="00F34AE5" w:rsidP="00F34AE5">
            <w:pPr>
              <w:numPr>
                <w:ilvl w:val="2"/>
                <w:numId w:val="10"/>
              </w:numPr>
              <w:spacing w:after="0" w:line="240" w:lineRule="auto"/>
              <w:ind w:left="93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Tunnel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View</w:t>
            </w:r>
            <w:proofErr w:type="spellEnd"/>
          </w:p>
          <w:p w14:paraId="0D694F74" w14:textId="77777777" w:rsidR="00F34AE5" w:rsidRPr="00F34AE5" w:rsidRDefault="00F34AE5" w:rsidP="00F34AE5">
            <w:pPr>
              <w:numPr>
                <w:ilvl w:val="2"/>
                <w:numId w:val="10"/>
              </w:numPr>
              <w:spacing w:after="0" w:line="240" w:lineRule="auto"/>
              <w:ind w:left="93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Glacier Point Road</w:t>
            </w:r>
          </w:p>
          <w:p w14:paraId="1C19C433" w14:textId="77777777" w:rsidR="00F34AE5" w:rsidRPr="00F34AE5" w:rsidRDefault="00F34AE5" w:rsidP="00F34AE5">
            <w:pPr>
              <w:numPr>
                <w:ilvl w:val="2"/>
                <w:numId w:val="10"/>
              </w:numPr>
              <w:spacing w:after="0" w:line="240" w:lineRule="auto"/>
              <w:ind w:left="93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Glacier Point</w:t>
            </w:r>
          </w:p>
          <w:p w14:paraId="23888EB4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48D74F61" w14:textId="77777777" w:rsidR="00F34AE5" w:rsidRPr="00F34AE5" w:rsidRDefault="00F34AE5" w:rsidP="00F34AE5">
            <w:pPr>
              <w:numPr>
                <w:ilvl w:val="1"/>
                <w:numId w:val="10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Próba noclegu w Yosemite (wszędzie brak miejsc)</w:t>
            </w:r>
          </w:p>
          <w:p w14:paraId="070D1ABA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1CC706EC" w14:textId="77777777" w:rsidR="00F34AE5" w:rsidRPr="00F34AE5" w:rsidRDefault="00F34AE5" w:rsidP="00F34AE5">
            <w:pPr>
              <w:numPr>
                <w:ilvl w:val="1"/>
                <w:numId w:val="10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Nocleg w Merced</w:t>
            </w:r>
          </w:p>
          <w:p w14:paraId="1A614BCD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val="en-US" w:eastAsia="pl-PL"/>
              </w:rPr>
              <w:t>America Best Value Inn, 1213 V St, Merced, CA 95341</w:t>
            </w:r>
            <w:r w:rsidRPr="00F34A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F34A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 xml:space="preserve">$40 </w:t>
            </w:r>
            <w:r w:rsidRPr="00F34A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>(z gazetki)</w:t>
            </w:r>
          </w:p>
          <w:p w14:paraId="21A5B691" w14:textId="77777777" w:rsidR="00F34AE5" w:rsidRPr="00F34AE5" w:rsidRDefault="00F34AE5" w:rsidP="00F34AE5">
            <w:pPr>
              <w:spacing w:after="0" w:line="240" w:lineRule="auto"/>
              <w:ind w:left="932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 </w:t>
            </w:r>
          </w:p>
        </w:tc>
      </w:tr>
      <w:tr w:rsidR="00F34AE5" w:rsidRPr="00F34AE5" w14:paraId="637DEC5C" w14:textId="77777777" w:rsidTr="00F34AE5">
        <w:tc>
          <w:tcPr>
            <w:tcW w:w="3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0C49B9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PN</w:t>
            </w:r>
          </w:p>
          <w:p w14:paraId="3574F9C7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10.10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639F0A47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WT</w:t>
            </w:r>
          </w:p>
          <w:p w14:paraId="675A2E77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11.10</w:t>
            </w:r>
          </w:p>
        </w:tc>
        <w:tc>
          <w:tcPr>
            <w:tcW w:w="3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DEEBF6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09B581EC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ŚR</w:t>
            </w:r>
          </w:p>
          <w:p w14:paraId="1345E36C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12.10</w:t>
            </w:r>
          </w:p>
        </w:tc>
        <w:tc>
          <w:tcPr>
            <w:tcW w:w="2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3271E9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8E304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C39F588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68D3D85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F34AE5" w:rsidRPr="00F34AE5" w14:paraId="7D2D98C5" w14:textId="77777777" w:rsidTr="00F34AE5">
        <w:tc>
          <w:tcPr>
            <w:tcW w:w="300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0E1657A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Yosemite Park</w:t>
            </w:r>
          </w:p>
          <w:p w14:paraId="11FEF448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Napa Valley</w:t>
            </w:r>
          </w:p>
          <w:p w14:paraId="7CEE247A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Vallejo</w:t>
            </w:r>
          </w:p>
        </w:tc>
        <w:tc>
          <w:tcPr>
            <w:tcW w:w="331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6FA509C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val="en-US" w:eastAsia="pl-PL"/>
              </w:rPr>
              <w:t>San Francisco</w:t>
            </w:r>
          </w:p>
        </w:tc>
        <w:tc>
          <w:tcPr>
            <w:tcW w:w="3280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BF346EA" w14:textId="77777777" w:rsidR="00F34AE5" w:rsidRPr="00F34AE5" w:rsidRDefault="00F34AE5" w:rsidP="00F34AE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EF45B79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5E9FB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23CDFE6E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87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30A676F0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F34AE5" w:rsidRPr="00F34AE5" w14:paraId="38D0864D" w14:textId="77777777" w:rsidTr="00F34AE5">
        <w:tc>
          <w:tcPr>
            <w:tcW w:w="307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594AB7A0" w14:textId="77777777" w:rsidR="00F34AE5" w:rsidRPr="00F34AE5" w:rsidRDefault="00F34AE5" w:rsidP="00F34AE5">
            <w:pPr>
              <w:numPr>
                <w:ilvl w:val="1"/>
                <w:numId w:val="11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Droga do Napa Valley (Napa River Inn,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Historic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Napa Mill)</w:t>
            </w:r>
          </w:p>
          <w:p w14:paraId="22734AEC" w14:textId="77777777" w:rsidR="00F34AE5" w:rsidRPr="00F34AE5" w:rsidRDefault="00F34AE5" w:rsidP="00F34AE5">
            <w:pPr>
              <w:numPr>
                <w:ilvl w:val="1"/>
                <w:numId w:val="11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Zwiedzanie miasteczka Napa:</w:t>
            </w:r>
          </w:p>
          <w:p w14:paraId="3C0DF263" w14:textId="77777777" w:rsidR="00F34AE5" w:rsidRPr="00F34AE5" w:rsidRDefault="00F34AE5" w:rsidP="00F34AE5">
            <w:pPr>
              <w:numPr>
                <w:ilvl w:val="2"/>
                <w:numId w:val="11"/>
              </w:numPr>
              <w:spacing w:after="0" w:line="240" w:lineRule="auto"/>
              <w:ind w:left="93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Main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</w:t>
            </w:r>
            <w:proofErr w:type="spellEnd"/>
          </w:p>
          <w:p w14:paraId="7E1891B5" w14:textId="77777777" w:rsidR="00F34AE5" w:rsidRPr="00F34AE5" w:rsidRDefault="00F34AE5" w:rsidP="00F34AE5">
            <w:pPr>
              <w:numPr>
                <w:ilvl w:val="2"/>
                <w:numId w:val="11"/>
              </w:numPr>
              <w:spacing w:after="0" w:line="240" w:lineRule="auto"/>
              <w:ind w:left="93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Welcome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Center (dostajemy mapę i wytyczne zwiedzania doliny)</w:t>
            </w:r>
          </w:p>
          <w:p w14:paraId="0F9AD37A" w14:textId="77777777" w:rsidR="00F34AE5" w:rsidRPr="00F34AE5" w:rsidRDefault="00F34AE5" w:rsidP="00F34AE5">
            <w:pPr>
              <w:numPr>
                <w:ilvl w:val="1"/>
                <w:numId w:val="11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Dojazd do głównej drogi 29, która prowadzi w kierunku północnym - wzdłuż niej leżą winnice</w:t>
            </w:r>
          </w:p>
          <w:p w14:paraId="41AFB993" w14:textId="77777777" w:rsidR="00F34AE5" w:rsidRPr="00F34AE5" w:rsidRDefault="00F34AE5" w:rsidP="00F34AE5">
            <w:pPr>
              <w:numPr>
                <w:ilvl w:val="1"/>
                <w:numId w:val="11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Zwiedzanie kilku winnic (trasa ok. 20 mil), w tym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Beringer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Vineyard</w:t>
            </w:r>
          </w:p>
          <w:p w14:paraId="0D6F1678" w14:textId="77777777" w:rsidR="00F34AE5" w:rsidRPr="00F34AE5" w:rsidRDefault="00F34AE5" w:rsidP="00F34AE5">
            <w:pPr>
              <w:numPr>
                <w:ilvl w:val="1"/>
                <w:numId w:val="11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Powrót przez wzgórza Napa do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Vallejo</w:t>
            </w:r>
            <w:proofErr w:type="spellEnd"/>
          </w:p>
          <w:p w14:paraId="79BDB9CE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  <w:p w14:paraId="7E8E0739" w14:textId="77777777" w:rsidR="00F34AE5" w:rsidRPr="00F34AE5" w:rsidRDefault="00F34AE5" w:rsidP="00F34AE5">
            <w:pPr>
              <w:numPr>
                <w:ilvl w:val="1"/>
                <w:numId w:val="11"/>
              </w:numPr>
              <w:spacing w:after="0" w:line="240" w:lineRule="auto"/>
              <w:ind w:left="392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Nocleg w </w:t>
            </w:r>
            <w:proofErr w:type="spellStart"/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Vallejo</w:t>
            </w:r>
            <w:proofErr w:type="spellEnd"/>
          </w:p>
          <w:p w14:paraId="29B80B6C" w14:textId="77777777" w:rsidR="00F34AE5" w:rsidRPr="00F34AE5" w:rsidRDefault="00F34AE5" w:rsidP="00F34AE5">
            <w:pPr>
              <w:spacing w:after="0" w:line="240" w:lineRule="auto"/>
              <w:ind w:left="392"/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</w:pPr>
            <w:r w:rsidRPr="00F34AE5">
              <w:rPr>
                <w:rFonts w:ascii="Calibri" w:eastAsia="Times New Roman" w:hAnsi="Calibri" w:cs="Calibri"/>
                <w:color w:val="7030A0"/>
                <w:sz w:val="20"/>
                <w:szCs w:val="20"/>
                <w:lang w:val="en-US" w:eastAsia="pl-PL"/>
              </w:rPr>
              <w:t>America's Best Value Inn, 300 Fairgrounds Dr, Vallejo, CA 94589</w:t>
            </w:r>
            <w:r w:rsidRPr="00F34A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, </w:t>
            </w:r>
            <w:r w:rsidRPr="00F34AE5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n-US" w:eastAsia="pl-PL"/>
              </w:rPr>
              <w:t>$78</w:t>
            </w:r>
            <w:r w:rsidRPr="00F34AE5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l-PL"/>
              </w:rPr>
              <w:t xml:space="preserve"> (hotel oceniam na 3/5, z Booking.com)</w:t>
            </w:r>
          </w:p>
        </w:tc>
        <w:tc>
          <w:tcPr>
            <w:tcW w:w="345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49AEF80" w14:textId="77777777" w:rsidR="00F34AE5" w:rsidRPr="00F34AE5" w:rsidRDefault="00F34AE5" w:rsidP="00F34AE5">
            <w:pPr>
              <w:numPr>
                <w:ilvl w:val="1"/>
                <w:numId w:val="12"/>
              </w:numPr>
              <w:spacing w:after="0" w:line="240" w:lineRule="auto"/>
              <w:ind w:left="2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Droga do San Francisco</w:t>
            </w:r>
          </w:p>
          <w:p w14:paraId="16E2BCFF" w14:textId="77777777" w:rsidR="00F34AE5" w:rsidRPr="00F34AE5" w:rsidRDefault="00F34AE5" w:rsidP="00F34AE5">
            <w:pPr>
              <w:numPr>
                <w:ilvl w:val="1"/>
                <w:numId w:val="12"/>
              </w:numPr>
              <w:spacing w:after="0" w:line="240" w:lineRule="auto"/>
              <w:ind w:left="2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Próba zwiedzania Alcatraz (brak biletów)</w:t>
            </w:r>
          </w:p>
          <w:p w14:paraId="13793EA8" w14:textId="77777777" w:rsidR="00F34AE5" w:rsidRPr="00F34AE5" w:rsidRDefault="00F34AE5" w:rsidP="00F34AE5">
            <w:pPr>
              <w:numPr>
                <w:ilvl w:val="1"/>
                <w:numId w:val="12"/>
              </w:numPr>
              <w:spacing w:after="0" w:line="240" w:lineRule="auto"/>
              <w:ind w:left="2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Zwiedzanie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Christmas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Tree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Point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Rd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(panorama SF)</w:t>
            </w:r>
          </w:p>
          <w:p w14:paraId="2D657977" w14:textId="77777777" w:rsidR="00F34AE5" w:rsidRPr="00F34AE5" w:rsidRDefault="00F34AE5" w:rsidP="00F34AE5">
            <w:pPr>
              <w:numPr>
                <w:ilvl w:val="1"/>
                <w:numId w:val="12"/>
              </w:numPr>
              <w:spacing w:after="0" w:line="240" w:lineRule="auto"/>
              <w:ind w:left="2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Zwiedzanie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Sutro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Baths</w:t>
            </w:r>
            <w:proofErr w:type="spellEnd"/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i plaży nad oceanem</w:t>
            </w:r>
          </w:p>
          <w:p w14:paraId="28F19A2E" w14:textId="77777777" w:rsidR="00F34AE5" w:rsidRPr="00F34AE5" w:rsidRDefault="00F34AE5" w:rsidP="00F34AE5">
            <w:pPr>
              <w:numPr>
                <w:ilvl w:val="1"/>
                <w:numId w:val="12"/>
              </w:numPr>
              <w:spacing w:after="0" w:line="240" w:lineRule="auto"/>
              <w:ind w:left="2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Car drop-off</w:t>
            </w:r>
          </w:p>
          <w:p w14:paraId="57B4A948" w14:textId="77777777" w:rsidR="00F34AE5" w:rsidRPr="00F34AE5" w:rsidRDefault="00F34AE5" w:rsidP="00F34AE5">
            <w:pPr>
              <w:numPr>
                <w:ilvl w:val="1"/>
                <w:numId w:val="12"/>
              </w:numPr>
              <w:spacing w:after="0" w:line="240" w:lineRule="auto"/>
              <w:ind w:left="2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Wylot do Warszawy 19.20</w:t>
            </w:r>
          </w:p>
        </w:tc>
        <w:tc>
          <w:tcPr>
            <w:tcW w:w="3393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48CF0F70" w14:textId="77777777" w:rsidR="00F34AE5" w:rsidRPr="00F34AE5" w:rsidRDefault="00F34AE5" w:rsidP="00F34AE5">
            <w:pPr>
              <w:numPr>
                <w:ilvl w:val="1"/>
                <w:numId w:val="13"/>
              </w:numPr>
              <w:spacing w:after="0" w:line="240" w:lineRule="auto"/>
              <w:ind w:left="2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Międzylądowanie w Monachium</w:t>
            </w:r>
          </w:p>
          <w:p w14:paraId="4A902530" w14:textId="77777777" w:rsidR="00F34AE5" w:rsidRPr="00F34AE5" w:rsidRDefault="00F34AE5" w:rsidP="00F34AE5">
            <w:pPr>
              <w:numPr>
                <w:ilvl w:val="1"/>
                <w:numId w:val="13"/>
              </w:numPr>
              <w:spacing w:after="0" w:line="240" w:lineRule="auto"/>
              <w:ind w:left="228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Przylot do Warszawy (ok. 20.00)</w:t>
            </w:r>
          </w:p>
        </w:tc>
        <w:tc>
          <w:tcPr>
            <w:tcW w:w="2799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6EF72B0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76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B0F9204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688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1F61999E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486" w:type="dxa"/>
            <w:tcBorders>
              <w:top w:val="single" w:sz="8" w:space="0" w:color="A3A3A3"/>
              <w:left w:val="single" w:sz="8" w:space="0" w:color="A3A3A3"/>
              <w:bottom w:val="single" w:sz="8" w:space="0" w:color="A3A3A3"/>
              <w:right w:val="single" w:sz="8" w:space="0" w:color="A3A3A3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14:paraId="7E4F071B" w14:textId="77777777" w:rsidR="00F34AE5" w:rsidRPr="00F34AE5" w:rsidRDefault="00F34AE5" w:rsidP="00F34AE5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F34AE5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</w:tbl>
    <w:p w14:paraId="32BD1C9A" w14:textId="77777777" w:rsidR="00A17BBE" w:rsidRDefault="00A17BBE">
      <w:bookmarkStart w:id="0" w:name="_GoBack"/>
      <w:bookmarkEnd w:id="0"/>
    </w:p>
    <w:sectPr w:rsidR="00A17B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142"/>
    <w:multiLevelType w:val="multilevel"/>
    <w:tmpl w:val="9A764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C70060"/>
    <w:multiLevelType w:val="multilevel"/>
    <w:tmpl w:val="0D862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EE463F"/>
    <w:multiLevelType w:val="multilevel"/>
    <w:tmpl w:val="57F48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3B93BAE"/>
    <w:multiLevelType w:val="multilevel"/>
    <w:tmpl w:val="90F22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D02B4E"/>
    <w:multiLevelType w:val="multilevel"/>
    <w:tmpl w:val="F4423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2061A63"/>
    <w:multiLevelType w:val="multilevel"/>
    <w:tmpl w:val="D904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507C71"/>
    <w:multiLevelType w:val="multilevel"/>
    <w:tmpl w:val="8EDAA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9492C20"/>
    <w:multiLevelType w:val="multilevel"/>
    <w:tmpl w:val="0E04F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A5263B2"/>
    <w:multiLevelType w:val="multilevel"/>
    <w:tmpl w:val="EFBE0A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EF366AB"/>
    <w:multiLevelType w:val="multilevel"/>
    <w:tmpl w:val="D1E25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9EE0BF1"/>
    <w:multiLevelType w:val="multilevel"/>
    <w:tmpl w:val="8162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0443B05"/>
    <w:multiLevelType w:val="multilevel"/>
    <w:tmpl w:val="F6746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B0B205F"/>
    <w:multiLevelType w:val="multilevel"/>
    <w:tmpl w:val="3F1683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8"/>
  </w:num>
  <w:num w:numId="5">
    <w:abstractNumId w:val="10"/>
  </w:num>
  <w:num w:numId="6">
    <w:abstractNumId w:val="0"/>
  </w:num>
  <w:num w:numId="7">
    <w:abstractNumId w:val="12"/>
  </w:num>
  <w:num w:numId="8">
    <w:abstractNumId w:val="11"/>
  </w:num>
  <w:num w:numId="9">
    <w:abstractNumId w:val="9"/>
  </w:num>
  <w:num w:numId="10">
    <w:abstractNumId w:val="2"/>
  </w:num>
  <w:num w:numId="11">
    <w:abstractNumId w:val="6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4AE5"/>
    <w:rsid w:val="00A17BBE"/>
    <w:rsid w:val="00F3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693DB6"/>
  <w15:chartTrackingRefBased/>
  <w15:docId w15:val="{6496EC39-F199-4359-A110-48ADCD7C1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4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436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26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154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99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3384</Characters>
  <Application>Microsoft Office Word</Application>
  <DocSecurity>0</DocSecurity>
  <Lines>28</Lines>
  <Paragraphs>7</Paragraphs>
  <ScaleCrop>false</ScaleCrop>
  <Company/>
  <LinksUpToDate>false</LinksUpToDate>
  <CharactersWithSpaces>3941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Koziura</dc:creator>
  <cp:keywords/>
  <dc:description/>
  <cp:lastModifiedBy>Marcin Koziura</cp:lastModifiedBy>
  <cp:revision>1</cp:revision>
  <dcterms:created xsi:type="dcterms:W3CDTF">2019-01-20T15:42:00Z</dcterms:created>
  <dcterms:modified xsi:type="dcterms:W3CDTF">2019-01-20T15:43:00Z</dcterms:modified>
</cp:coreProperties>
</file>